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53AAB" w14:textId="251423B0" w:rsidR="00BA78B0" w:rsidRPr="00493602" w:rsidRDefault="00B25E02" w:rsidP="007F03E2">
      <w:pPr>
        <w:pStyle w:val="BodyText"/>
        <w:spacing w:before="1" w:line="480" w:lineRule="auto"/>
        <w:ind w:left="0" w:right="886"/>
        <w:rPr>
          <w:rFonts w:ascii="Helvetica" w:hAnsi="Helveti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31F58739" wp14:editId="29B0C303">
                <wp:simplePos x="0" y="0"/>
                <wp:positionH relativeFrom="column">
                  <wp:posOffset>0</wp:posOffset>
                </wp:positionH>
                <wp:positionV relativeFrom="paragraph">
                  <wp:posOffset>6293485</wp:posOffset>
                </wp:positionV>
                <wp:extent cx="5605780" cy="635"/>
                <wp:effectExtent l="0" t="0" r="0" b="12065"/>
                <wp:wrapTopAndBottom/>
                <wp:docPr id="8383917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78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1CB342" w14:textId="5E3B556E" w:rsidR="00B25E02" w:rsidRPr="003A736D" w:rsidRDefault="00B25E02" w:rsidP="00B25E02">
                            <w:pPr>
                              <w:pStyle w:val="Caption"/>
                              <w:rPr>
                                <w:rFonts w:ascii="Helvetica" w:hAnsi="Helvetica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t xml:space="preserve">Figure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6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F5873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495.55pt;width:441.4pt;height:.05pt;z-index:48759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qogtFQIAADgEAAAOAAAAZHJzL2Uyb0RvYy54bWysU8Fu2zAMvQ/YPwi6L046JCuMOEWWIsOA&#13;&#10;oC2QDj0rshQbkEWNUmJ3Xz9KtpOt22nYRaZF6lF872l51zWGnRX6GmzBZ5MpZ8pKKGt7LPi35+2H&#13;&#10;W858ELYUBqwq+Kvy/G71/t2ydbm6gQpMqZARiPV56wpeheDyLPOyUo3wE3DKUlIDNiLQLx6zEkVL&#13;&#10;6I3JbqbTRdYClg5BKu9p975P8lXC11rJ8Ki1V4GZgtPdQloxrYe4ZqulyI8oXFXL4RriH27RiNpS&#13;&#10;0wvUvQiCnbD+A6qpJYIHHSYSmgy0rqVKM9A0s+mbafaVcCrNQuR4d6HJ/z9Y+XDeuydkofsMHQkY&#13;&#10;CWmdzz1txnk6jU380k0Z5YnC1wttqgtM0uZ8MZ1/uqWUpNzi4zxiZNejDn34oqBhMSg4kiaJKnHe&#13;&#10;+dCXjiWxkwdTl9vamPgTExuD7CxIv7aqgxrAf6syNtZaiKd6wLiTXeeIUegO3TDcAcpXmhmht4N3&#13;&#10;cltTo53w4Ukg6U+zkKfDIy3aQFtwGCLOKsAff9uP9SQLZTlryU8F999PAhVn5qslwaL5xgDH4DAG&#13;&#10;9tRsgEac0WtxMoV0AIMZQ43QvJDV17ELpYSV1KvgYQw3oXc1PRWp1utURBZzIuzs3skIPRL63L0I&#13;&#10;dIMcgVR8gNFpIn+jSl+bdHHrUyCKk2SR0J7FgWeyZxJ9eErR/7/+p6rrg1/9BAAA//8DAFBLAwQU&#13;&#10;AAYACAAAACEAkuaELeMAAAANAQAADwAAAGRycy9kb3ducmV2LnhtbEyPMU/DMBCFdyT+g3VILIg6&#13;&#10;CVWVpnGqqsAAS0XowubG1zgQ25HttOHfc3SB5aS7p/fufeV6Mj07oQ+dswLSWQIMbeNUZ1sB+/fn&#13;&#10;+xxYiNIq2TuLAr4xwLq6viplodzZvuGpji2jEBsKKUDHOBSch0ajkWHmBrSkHZ03MtLqW668PFO4&#13;&#10;6XmWJAtuZGfpg5YDbjU2X/VoBOzmHzt9Nx6fXjfzB/+yH7eLz7YW4vZmelzR2KyARZzinwN+Gag/&#13;&#10;VFTs4EarAusFEE0UsFymKTCS8zwjnMPlkgGvSv6fovoBAAD//wMAUEsBAi0AFAAGAAgAAAAhALaD&#13;&#10;OJL+AAAA4QEAABMAAAAAAAAAAAAAAAAAAAAAAFtDb250ZW50X1R5cGVzXS54bWxQSwECLQAUAAYA&#13;&#10;CAAAACEAOP0h/9YAAACUAQAACwAAAAAAAAAAAAAAAAAvAQAAX3JlbHMvLnJlbHNQSwECLQAUAAYA&#13;&#10;CAAAACEAA6qILRUCAAA4BAAADgAAAAAAAAAAAAAAAAAuAgAAZHJzL2Uyb0RvYy54bWxQSwECLQAU&#13;&#10;AAYACAAAACEAkuaELeMAAAANAQAADwAAAAAAAAAAAAAAAABvBAAAZHJzL2Rvd25yZXYueG1sUEsF&#13;&#10;BgAAAAAEAAQA8wAAAH8FAAAAAA==&#13;&#10;" stroked="f">
                <v:textbox style="mso-fit-shape-to-text:t" inset="0,0,0,0">
                  <w:txbxContent>
                    <w:p w14:paraId="5D1CB342" w14:textId="5E3B556E" w:rsidR="00B25E02" w:rsidRPr="003A736D" w:rsidRDefault="00B25E02" w:rsidP="00B25E02">
                      <w:pPr>
                        <w:pStyle w:val="Caption"/>
                        <w:rPr>
                          <w:rFonts w:ascii="Helvetica" w:hAnsi="Helvetica"/>
                          <w:sz w:val="22"/>
                          <w:szCs w:val="22"/>
                          <w:lang w:val="en-US"/>
                        </w:rPr>
                      </w:pPr>
                      <w:r>
                        <w:t xml:space="preserve">Figure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6</w:t>
                      </w:r>
                      <w:r>
                        <w:fldChar w:fldCharType="end"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93602">
        <w:rPr>
          <w:rFonts w:ascii="Helvetica" w:hAnsi="Helvetica"/>
          <w:noProof/>
          <w:sz w:val="20"/>
        </w:rPr>
        <w:drawing>
          <wp:anchor distT="0" distB="0" distL="0" distR="0" simplePos="0" relativeHeight="487592960" behindDoc="1" locked="0" layoutInCell="1" allowOverlap="1" wp14:anchorId="7D12F2AD" wp14:editId="537065DC">
            <wp:simplePos x="0" y="0"/>
            <wp:positionH relativeFrom="page">
              <wp:posOffset>899795</wp:posOffset>
            </wp:positionH>
            <wp:positionV relativeFrom="paragraph">
              <wp:posOffset>2347595</wp:posOffset>
            </wp:positionV>
            <wp:extent cx="5606060" cy="3889248"/>
            <wp:effectExtent l="0" t="0" r="0" b="0"/>
            <wp:wrapTopAndBottom/>
            <wp:docPr id="8" name="Image 8" descr="A map with a circular red marker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A map with a circular red marker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6060" cy="388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A78B0" w:rsidRPr="00493602">
      <w:headerReference w:type="default" r:id="rId9"/>
      <w:footerReference w:type="default" r:id="rId10"/>
      <w:pgSz w:w="11920" w:h="16840"/>
      <w:pgMar w:top="1680" w:right="566" w:bottom="980" w:left="1417" w:header="725" w:footer="7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3A222" w14:textId="77777777" w:rsidR="00D81434" w:rsidRDefault="00D81434">
      <w:r>
        <w:separator/>
      </w:r>
    </w:p>
  </w:endnote>
  <w:endnote w:type="continuationSeparator" w:id="0">
    <w:p w14:paraId="1D5DC5FE" w14:textId="77777777" w:rsidR="00D81434" w:rsidRDefault="00D81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561B3" w14:textId="77777777" w:rsidR="00BA78B0" w:rsidRDefault="00E246C5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4960" behindDoc="1" locked="0" layoutInCell="1" allowOverlap="1" wp14:anchorId="48ED9FC3" wp14:editId="5F16C711">
              <wp:simplePos x="0" y="0"/>
              <wp:positionH relativeFrom="page">
                <wp:posOffset>6477621</wp:posOffset>
              </wp:positionH>
              <wp:positionV relativeFrom="page">
                <wp:posOffset>10046507</wp:posOffset>
              </wp:positionV>
              <wp:extent cx="219075" cy="1816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42E81E" w14:textId="77777777" w:rsidR="00BA78B0" w:rsidRDefault="00E246C5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D9FC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510.05pt;margin-top:791.05pt;width:17.25pt;height:14.3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7ToIkwEAABoDAAAOAAAAZHJzL2Uyb0RvYy54bWysUsGO0zAQvSPxD5bv1EklliVqugJWIKQV&#13;&#10;IO3yAa5jNxGxx8y4Tfr3jL1pi+CGuIzH9vjNe2+8uZv9KI4WaYDQynpVSWGDgW4I+1Z+f/r46lYK&#13;&#10;Sjp0eoRgW3myJO+2L19sptjYNfQwdhYFgwRqptjKPqXYKEWmt17TCqINfOkAvU68xb3qUE+M7ke1&#13;&#10;rqobNQF2EcFYIj69f76U24LvnDXpq3NkkxhbydxSiVjiLke13ehmjzr2g1lo6H9g4fUQuOkF6l4n&#13;&#10;LQ44/AXlB4NA4NLKgFfg3GBs0cBq6uoPNY+9jrZoYXMoXmyi/wdrvhwf4zcUaX4PMw+wiKD4AOYH&#13;&#10;sTdqitQsNdlTaoirs9DZoc8rSxD8kL09Xfy0cxKGD9f12+rNaykMX9W39U1d/FbXxxEpfbLgRU5a&#13;&#10;iTyuQkAfHyjl9ro5lyxcnttnImnezVyS0x10J9Yw8RhbST8PGq0U4+fAPuWZnxM8J7tzgmn8AOVn&#13;&#10;ZCkB3h0SuKF0vuIunXkAhdDyWfKEf9+XquuX3v4CAAD//wMAUEsDBBQABgAIAAAAIQD7uzF55QAA&#13;&#10;ABQBAAAPAAAAZHJzL2Rvd25yZXYueG1sTE/LTsMwELwj8Q/WInGjdiIaShqnqnickBBpOHB0Yjex&#13;&#10;Gq9D7Lbh79me4LKa0c7OzhSb2Q3sZKZgPUpIFgKYwdZri52Ez/r1bgUsRIVaDR6NhB8TYFNeXxUq&#13;&#10;1/6MlTntYsfIBEOuJPQxjjnnoe2NU2HhR4O02/vJqUh06rie1JnM3cBTITLulEX60KvRPPWmPeyO&#13;&#10;TsL2C6sX+/3efFT7ytb1o8C37CDl7c38vKaxXQOLZo5/F3DpQPmhpGCNP6IObCAuUpGQltBylRK6&#13;&#10;aMTyPgPWEMoS8QC8LPj/MuUvAAAA//8DAFBLAQItABQABgAIAAAAIQC2gziS/gAAAOEBAAATAAAA&#13;&#10;AAAAAAAAAAAAAAAAAABbQ29udGVudF9UeXBlc10ueG1sUEsBAi0AFAAGAAgAAAAhADj9If/WAAAA&#13;&#10;lAEAAAsAAAAAAAAAAAAAAAAALwEAAF9yZWxzLy5yZWxzUEsBAi0AFAAGAAgAAAAhALDtOgiTAQAA&#13;&#10;GgMAAA4AAAAAAAAAAAAAAAAALgIAAGRycy9lMm9Eb2MueG1sUEsBAi0AFAAGAAgAAAAhAPu7MXnl&#13;&#10;AAAAFAEAAA8AAAAAAAAAAAAAAAAA7QMAAGRycy9kb3ducmV2LnhtbFBLBQYAAAAABAAEAPMAAAD/&#13;&#10;BAAAAAA=&#13;&#10;" filled="f" stroked="f">
              <v:textbox inset="0,0,0,0">
                <w:txbxContent>
                  <w:p w14:paraId="6D42E81E" w14:textId="77777777" w:rsidR="00BA78B0" w:rsidRDefault="00E246C5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D41CA" w14:textId="77777777" w:rsidR="00D81434" w:rsidRDefault="00D81434">
      <w:r>
        <w:separator/>
      </w:r>
    </w:p>
  </w:footnote>
  <w:footnote w:type="continuationSeparator" w:id="0">
    <w:p w14:paraId="2152C77A" w14:textId="77777777" w:rsidR="00D81434" w:rsidRDefault="00D81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D33DA" w14:textId="45E5C416" w:rsidR="00BA78B0" w:rsidRDefault="00BA78B0">
    <w:pPr>
      <w:pStyle w:val="BodyText"/>
      <w:spacing w:before="0"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C34"/>
    <w:multiLevelType w:val="hybridMultilevel"/>
    <w:tmpl w:val="B5C243C0"/>
    <w:lvl w:ilvl="0" w:tplc="B172D008">
      <w:numFmt w:val="bullet"/>
      <w:lvlText w:val="●"/>
      <w:lvlJc w:val="left"/>
      <w:pPr>
        <w:ind w:left="74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6A4D6C6">
      <w:numFmt w:val="bullet"/>
      <w:lvlText w:val="•"/>
      <w:lvlJc w:val="left"/>
      <w:pPr>
        <w:ind w:left="1659" w:hanging="360"/>
      </w:pPr>
      <w:rPr>
        <w:rFonts w:hint="default"/>
        <w:lang w:val="en-US" w:eastAsia="en-US" w:bidi="ar-SA"/>
      </w:rPr>
    </w:lvl>
    <w:lvl w:ilvl="2" w:tplc="FBE8AF58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3" w:tplc="4746A1FC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ar-SA"/>
      </w:rPr>
    </w:lvl>
    <w:lvl w:ilvl="4" w:tplc="DE60926A">
      <w:numFmt w:val="bullet"/>
      <w:lvlText w:val="•"/>
      <w:lvlJc w:val="left"/>
      <w:pPr>
        <w:ind w:left="4418" w:hanging="360"/>
      </w:pPr>
      <w:rPr>
        <w:rFonts w:hint="default"/>
        <w:lang w:val="en-US" w:eastAsia="en-US" w:bidi="ar-SA"/>
      </w:rPr>
    </w:lvl>
    <w:lvl w:ilvl="5" w:tplc="7E5C159A">
      <w:numFmt w:val="bullet"/>
      <w:lvlText w:val="•"/>
      <w:lvlJc w:val="left"/>
      <w:pPr>
        <w:ind w:left="5338" w:hanging="360"/>
      </w:pPr>
      <w:rPr>
        <w:rFonts w:hint="default"/>
        <w:lang w:val="en-US" w:eastAsia="en-US" w:bidi="ar-SA"/>
      </w:rPr>
    </w:lvl>
    <w:lvl w:ilvl="6" w:tplc="35A672D8">
      <w:numFmt w:val="bullet"/>
      <w:lvlText w:val="•"/>
      <w:lvlJc w:val="left"/>
      <w:pPr>
        <w:ind w:left="6258" w:hanging="360"/>
      </w:pPr>
      <w:rPr>
        <w:rFonts w:hint="default"/>
        <w:lang w:val="en-US" w:eastAsia="en-US" w:bidi="ar-SA"/>
      </w:rPr>
    </w:lvl>
    <w:lvl w:ilvl="7" w:tplc="2258F8A4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68841480">
      <w:numFmt w:val="bullet"/>
      <w:lvlText w:val="•"/>
      <w:lvlJc w:val="left"/>
      <w:pPr>
        <w:ind w:left="8097" w:hanging="360"/>
      </w:pPr>
      <w:rPr>
        <w:rFonts w:hint="default"/>
        <w:lang w:val="en-US" w:eastAsia="en-US" w:bidi="ar-SA"/>
      </w:rPr>
    </w:lvl>
  </w:abstractNum>
  <w:num w:numId="1" w16cid:durableId="1284113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B0"/>
    <w:rsid w:val="000035FF"/>
    <w:rsid w:val="000B6FD6"/>
    <w:rsid w:val="00253D5D"/>
    <w:rsid w:val="0029543A"/>
    <w:rsid w:val="002F4677"/>
    <w:rsid w:val="0034503D"/>
    <w:rsid w:val="0037460F"/>
    <w:rsid w:val="00385717"/>
    <w:rsid w:val="003D196A"/>
    <w:rsid w:val="00407500"/>
    <w:rsid w:val="004471E2"/>
    <w:rsid w:val="00486A26"/>
    <w:rsid w:val="00487DF8"/>
    <w:rsid w:val="00493602"/>
    <w:rsid w:val="004C29CC"/>
    <w:rsid w:val="005B357B"/>
    <w:rsid w:val="005F640A"/>
    <w:rsid w:val="00622147"/>
    <w:rsid w:val="00641DD2"/>
    <w:rsid w:val="00684A17"/>
    <w:rsid w:val="006A2C3E"/>
    <w:rsid w:val="0073456C"/>
    <w:rsid w:val="007702C7"/>
    <w:rsid w:val="00773F0C"/>
    <w:rsid w:val="007F03E2"/>
    <w:rsid w:val="008B623E"/>
    <w:rsid w:val="008D7539"/>
    <w:rsid w:val="00975122"/>
    <w:rsid w:val="00A11F0C"/>
    <w:rsid w:val="00AD3071"/>
    <w:rsid w:val="00B25E02"/>
    <w:rsid w:val="00BA78B0"/>
    <w:rsid w:val="00BC2446"/>
    <w:rsid w:val="00BE3F67"/>
    <w:rsid w:val="00BF2A2D"/>
    <w:rsid w:val="00C07F43"/>
    <w:rsid w:val="00C17C89"/>
    <w:rsid w:val="00CD4D5E"/>
    <w:rsid w:val="00D81434"/>
    <w:rsid w:val="00DC466B"/>
    <w:rsid w:val="00DD700C"/>
    <w:rsid w:val="00DE4895"/>
    <w:rsid w:val="00E246C5"/>
    <w:rsid w:val="00E27C9E"/>
    <w:rsid w:val="00E40E42"/>
    <w:rsid w:val="00E97054"/>
    <w:rsid w:val="00EA4B68"/>
    <w:rsid w:val="00EB7E03"/>
    <w:rsid w:val="00F25CF6"/>
    <w:rsid w:val="00FB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EB6E5"/>
  <w15:docId w15:val="{12E3A023-6713-AC41-B880-4732508AD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1"/>
      <w:ind w:left="23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23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0"/>
      <w:ind w:left="23"/>
    </w:pPr>
  </w:style>
  <w:style w:type="paragraph" w:styleId="ListParagraph">
    <w:name w:val="List Paragraph"/>
    <w:basedOn w:val="Normal"/>
    <w:uiPriority w:val="1"/>
    <w:qFormat/>
    <w:pPr>
      <w:ind w:left="743" w:right="90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49360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ption">
    <w:name w:val="caption"/>
    <w:basedOn w:val="Normal"/>
    <w:next w:val="Normal"/>
    <w:uiPriority w:val="35"/>
    <w:unhideWhenUsed/>
    <w:qFormat/>
    <w:rsid w:val="003D196A"/>
    <w:pPr>
      <w:spacing w:after="200"/>
    </w:pPr>
    <w:rPr>
      <w:i/>
      <w:iCs/>
      <w:color w:val="1F497D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F2A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A2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C24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44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C24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446"/>
    <w:rPr>
      <w:rFonts w:ascii="Arial" w:eastAsia="Arial" w:hAnsi="Arial" w:cs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BC2446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BC2446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BC2446"/>
    <w:pPr>
      <w:ind w:left="220"/>
    </w:pPr>
    <w:rPr>
      <w:rFonts w:asciiTheme="minorHAnsi" w:hAnsiTheme="minorHAnsi"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BC2446"/>
    <w:pPr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BC2446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BC2446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BC2446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BC2446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BC2446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2446"/>
    <w:pPr>
      <w:ind w:left="1760"/>
    </w:pPr>
    <w:rPr>
      <w:rFonts w:asciiTheme="minorHAnsi" w:hAnsiTheme="minorHAnsi" w:cstheme="minorHAns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B6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88CCA3-4261-7F4D-A47A-69D235157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Rethinking Urban Transportation</dc:title>
  <cp:lastModifiedBy>Raymond Berger</cp:lastModifiedBy>
  <cp:revision>5</cp:revision>
  <dcterms:created xsi:type="dcterms:W3CDTF">2026-03-09T10:12:00Z</dcterms:created>
  <dcterms:modified xsi:type="dcterms:W3CDTF">2026-03-09T10:13:00Z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Producer">
    <vt:lpwstr>Skia/PDF m145 Google Docs Renderer</vt:lpwstr>
  </property>
  <property fmtid="{D5CDD505-2E9C-101B-9397-08002B2CF9AE}" pid="4" name="LastSaved">
    <vt:filetime>2026-02-18T00:00:00Z</vt:filetime>
  </property>
</Properties>
</file>